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AA" w:rsidRPr="00193CA0" w:rsidRDefault="009418AA" w:rsidP="009418AA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Сведения</w:t>
      </w:r>
    </w:p>
    <w:p w:rsidR="009418AA" w:rsidRDefault="009418AA" w:rsidP="009418AA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о доходах, расходах, об имуществе и обязательств</w:t>
      </w:r>
      <w:r w:rsidR="00867520">
        <w:rPr>
          <w:rFonts w:ascii="Arial" w:hAnsi="Arial" w:cs="Arial"/>
        </w:rPr>
        <w:t>ах имущественного характера руководителя муниципального образовательного учреждения</w:t>
      </w:r>
      <w:r w:rsidRPr="00193CA0">
        <w:rPr>
          <w:rFonts w:ascii="Arial" w:hAnsi="Arial" w:cs="Arial"/>
        </w:rPr>
        <w:t xml:space="preserve"> </w:t>
      </w:r>
      <w:proofErr w:type="spellStart"/>
      <w:r w:rsidRPr="00193CA0">
        <w:rPr>
          <w:rFonts w:ascii="Arial" w:hAnsi="Arial" w:cs="Arial"/>
        </w:rPr>
        <w:t>Пильнинского</w:t>
      </w:r>
      <w:proofErr w:type="spellEnd"/>
      <w:r w:rsidRPr="00193CA0"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</w:t>
      </w:r>
      <w:r>
        <w:rPr>
          <w:rFonts w:ascii="Arial" w:hAnsi="Arial" w:cs="Arial"/>
        </w:rPr>
        <w:t xml:space="preserve">ей за отчетный год </w:t>
      </w:r>
    </w:p>
    <w:p w:rsidR="009418AA" w:rsidRDefault="009418AA" w:rsidP="009418AA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 1 января 2018 </w:t>
      </w:r>
      <w:r w:rsidRPr="00193CA0">
        <w:rPr>
          <w:rFonts w:ascii="Arial" w:hAnsi="Arial" w:cs="Arial"/>
        </w:rPr>
        <w:t xml:space="preserve">года по 31 декабря </w:t>
      </w:r>
      <w:r>
        <w:rPr>
          <w:rFonts w:ascii="Arial" w:hAnsi="Arial" w:cs="Arial"/>
        </w:rPr>
        <w:t>2018</w:t>
      </w:r>
    </w:p>
    <w:p w:rsidR="009418AA" w:rsidRPr="00193CA0" w:rsidRDefault="009418AA" w:rsidP="009418AA">
      <w:pPr>
        <w:autoSpaceDE w:val="0"/>
        <w:jc w:val="center"/>
        <w:rPr>
          <w:rFonts w:ascii="Arial" w:hAnsi="Arial" w:cs="Arial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9418AA" w:rsidRPr="00193CA0" w:rsidTr="00FF3B2C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Должность </w:t>
            </w:r>
            <w:r w:rsidR="00867520">
              <w:rPr>
                <w:rFonts w:ascii="Arial" w:hAnsi="Arial" w:cs="Arial"/>
              </w:rPr>
              <w:t>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Общая сумма декларированного годового дохода за 20</w:t>
            </w:r>
            <w:r>
              <w:rPr>
                <w:rFonts w:ascii="Arial" w:hAnsi="Arial" w:cs="Arial"/>
              </w:rPr>
              <w:t>18</w:t>
            </w:r>
            <w:r w:rsidRPr="00193CA0">
              <w:rPr>
                <w:rFonts w:ascii="Arial" w:hAnsi="Arial" w:cs="Arial"/>
              </w:rPr>
              <w:t xml:space="preserve">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 w:rsidRPr="00193CA0"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9418AA" w:rsidRPr="00193CA0" w:rsidTr="00FF3B2C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418AA" w:rsidRPr="00193CA0" w:rsidTr="00FF3B2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Терникова</w:t>
            </w:r>
            <w:proofErr w:type="spellEnd"/>
            <w:r>
              <w:rPr>
                <w:rFonts w:ascii="Arial" w:hAnsi="Arial" w:cs="Arial"/>
              </w:rPr>
              <w:t xml:space="preserve"> Светлана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867520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9418AA">
              <w:rPr>
                <w:rFonts w:ascii="Arial" w:hAnsi="Arial" w:cs="Arial"/>
              </w:rPr>
              <w:t>иректор</w:t>
            </w:r>
            <w:r>
              <w:rPr>
                <w:rFonts w:ascii="Arial" w:hAnsi="Arial" w:cs="Arial"/>
              </w:rPr>
              <w:t xml:space="preserve"> МОУ </w:t>
            </w:r>
            <w:proofErr w:type="spellStart"/>
            <w:r>
              <w:rPr>
                <w:rFonts w:ascii="Arial" w:hAnsi="Arial" w:cs="Arial"/>
              </w:rPr>
              <w:t>Деяновская</w:t>
            </w:r>
            <w:proofErr w:type="spellEnd"/>
            <w:r>
              <w:rPr>
                <w:rFonts w:ascii="Arial" w:hAnsi="Arial" w:cs="Arial"/>
              </w:rPr>
              <w:t xml:space="preserve"> ОШ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555841,94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79" w:rsidRPr="00193CA0" w:rsidRDefault="00AD5B79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5B79" w:rsidRPr="00307EDA" w:rsidRDefault="00307EDA" w:rsidP="00AD5B79">
            <w:pPr>
              <w:pStyle w:val="a3"/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имею</w:t>
            </w:r>
          </w:p>
          <w:p w:rsidR="009418AA" w:rsidRPr="00193CA0" w:rsidRDefault="009418AA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9418AA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79" w:rsidRPr="00193CA0" w:rsidRDefault="00AD5B79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5B79" w:rsidRDefault="00307EDA" w:rsidP="00AD5B79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  <w:p w:rsidR="009418AA" w:rsidRPr="00193CA0" w:rsidRDefault="009418AA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AA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</w:tc>
      </w:tr>
      <w:tr w:rsidR="004B130C" w:rsidRPr="00193CA0" w:rsidTr="00FF3B2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218349,56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земельные участки</w:t>
            </w:r>
          </w:p>
          <w:p w:rsidR="004B130C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B130C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811,0</w:t>
            </w:r>
          </w:p>
          <w:p w:rsidR="004B130C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B130C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35,2</w:t>
            </w:r>
          </w:p>
          <w:p w:rsidR="004B130C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62,8</w:t>
            </w:r>
          </w:p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B130C" w:rsidRDefault="004B130C" w:rsidP="00AD5B79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Pr="00193CA0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Default="004B130C" w:rsidP="00FF3B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</w:t>
            </w:r>
          </w:p>
          <w:p w:rsidR="007E12BB" w:rsidRPr="007E12BB" w:rsidRDefault="007E12BB" w:rsidP="00FF3B2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ШЕВРОЛЕ </w:t>
            </w:r>
            <w:proofErr w:type="spellStart"/>
            <w:r>
              <w:rPr>
                <w:rFonts w:ascii="Arial" w:hAnsi="Arial" w:cs="Arial"/>
                <w:lang w:val="en-US"/>
              </w:rPr>
              <w:t>Chevroet</w:t>
            </w:r>
            <w:proofErr w:type="spellEnd"/>
            <w:r w:rsidRPr="007E12B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Lacetti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7E12B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0C" w:rsidRPr="00193CA0" w:rsidRDefault="004B130C" w:rsidP="009A60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</w:tc>
      </w:tr>
    </w:tbl>
    <w:p w:rsidR="00B50861" w:rsidRDefault="00B50861">
      <w:bookmarkStart w:id="0" w:name="_GoBack"/>
      <w:bookmarkEnd w:id="0"/>
    </w:p>
    <w:sectPr w:rsidR="00B50861" w:rsidSect="00941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4B55"/>
    <w:rsid w:val="001F6D27"/>
    <w:rsid w:val="00307EDA"/>
    <w:rsid w:val="004B130C"/>
    <w:rsid w:val="004F175B"/>
    <w:rsid w:val="007E12BB"/>
    <w:rsid w:val="00867520"/>
    <w:rsid w:val="009418AA"/>
    <w:rsid w:val="00981CE6"/>
    <w:rsid w:val="00AD5B79"/>
    <w:rsid w:val="00B50861"/>
    <w:rsid w:val="00D74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2019-05-23T09:41:00Z</dcterms:created>
  <dcterms:modified xsi:type="dcterms:W3CDTF">2019-05-31T13:47:00Z</dcterms:modified>
</cp:coreProperties>
</file>